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480" w:rsidRDefault="00BF6480" w:rsidP="00BF64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учреждение дополнительного образования</w:t>
      </w:r>
    </w:p>
    <w:p w:rsidR="00BF6480" w:rsidRPr="0078203C" w:rsidRDefault="00BF6480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03C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Центр дополнительного образования детей</w:t>
      </w:r>
      <w:r w:rsidRPr="0078203C">
        <w:rPr>
          <w:rFonts w:ascii="Times New Roman" w:hAnsi="Times New Roman" w:cs="Times New Roman"/>
          <w:b/>
          <w:sz w:val="28"/>
          <w:szCs w:val="28"/>
        </w:rPr>
        <w:t xml:space="preserve"> «Дар»</w:t>
      </w: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Pr="007A5886" w:rsidRDefault="007A5886" w:rsidP="00BF6480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A5886" w:rsidRPr="007A5886" w:rsidRDefault="007A5886" w:rsidP="007A588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A5886">
        <w:rPr>
          <w:rFonts w:ascii="Times New Roman" w:hAnsi="Times New Roman" w:cs="Times New Roman"/>
          <w:b/>
          <w:sz w:val="44"/>
          <w:szCs w:val="44"/>
        </w:rPr>
        <w:t>Конкурсная познавательная программа</w:t>
      </w:r>
      <w:r w:rsidRPr="007A5886">
        <w:rPr>
          <w:rFonts w:ascii="Times New Roman" w:hAnsi="Times New Roman" w:cs="Times New Roman"/>
          <w:b/>
          <w:sz w:val="44"/>
          <w:szCs w:val="44"/>
        </w:rPr>
        <w:br/>
        <w:t xml:space="preserve"> «Агентства безопасности»</w:t>
      </w: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EF6D22">
      <w:pPr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приготовили</w:t>
      </w:r>
    </w:p>
    <w:p w:rsidR="007A5886" w:rsidRDefault="007A5886" w:rsidP="00EF6D22">
      <w:pPr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педагоги-организаторы:</w:t>
      </w:r>
    </w:p>
    <w:p w:rsidR="007A5886" w:rsidRDefault="007A5886" w:rsidP="00EF6D22">
      <w:pPr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Летова Д.Д.</w:t>
      </w:r>
    </w:p>
    <w:p w:rsidR="007A5886" w:rsidRDefault="007A5886" w:rsidP="00EF6D22">
      <w:pPr>
        <w:ind w:firstLine="496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Сибирякова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Н.М.</w:t>
      </w:r>
    </w:p>
    <w:p w:rsidR="007A5886" w:rsidRDefault="007A5886" w:rsidP="00EF6D22">
      <w:pPr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Гладких В.В.</w:t>
      </w:r>
    </w:p>
    <w:p w:rsidR="007A5886" w:rsidRPr="00665270" w:rsidRDefault="007A5886" w:rsidP="00EF6D22">
      <w:pPr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2025</w:t>
      </w: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Default="007A5886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886" w:rsidRPr="00EF6D22" w:rsidRDefault="00EF6D22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Кунгурский муниципальный округ</w:t>
      </w:r>
    </w:p>
    <w:p w:rsidR="00BF6480" w:rsidRDefault="00BF6480" w:rsidP="00BF648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7F9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6480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у участников сознательного отношения к вопросам личной и общественной безопасности, а также практических навыков поведения в экстремальных ситуациях.</w:t>
      </w:r>
    </w:p>
    <w:p w:rsidR="00F47785" w:rsidRDefault="00F47785" w:rsidP="00BF648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778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Участники: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F47785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классные коллективы 1-4 классов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47785" w:rsidRPr="00F47785" w:rsidRDefault="00F47785" w:rsidP="00BF648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4778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Ведущие: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A74CED">
        <w:rPr>
          <w:rFonts w:ascii="Times New Roman" w:hAnsi="Times New Roman" w:cs="Times New Roman"/>
          <w:sz w:val="28"/>
          <w:szCs w:val="28"/>
          <w:shd w:val="clear" w:color="auto" w:fill="FFFFFF"/>
        </w:rPr>
        <w:t>агенты – хранители счастливого детства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F6480" w:rsidRPr="00DF5DA5" w:rsidRDefault="00BF6480" w:rsidP="00BF64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1351">
        <w:rPr>
          <w:rFonts w:ascii="Times New Roman" w:hAnsi="Times New Roman" w:cs="Times New Roman"/>
          <w:sz w:val="28"/>
          <w:szCs w:val="28"/>
        </w:rPr>
        <w:t xml:space="preserve">презентация, </w:t>
      </w:r>
      <w:r w:rsidR="002418C2">
        <w:rPr>
          <w:rFonts w:ascii="Times New Roman" w:hAnsi="Times New Roman" w:cs="Times New Roman"/>
          <w:sz w:val="28"/>
          <w:szCs w:val="28"/>
        </w:rPr>
        <w:t xml:space="preserve">черный ящик, </w:t>
      </w:r>
      <w:r w:rsidR="000B1351" w:rsidRPr="000B1351">
        <w:rPr>
          <w:rFonts w:ascii="Times New Roman" w:hAnsi="Times New Roman" w:cs="Times New Roman"/>
          <w:sz w:val="28"/>
          <w:szCs w:val="28"/>
        </w:rPr>
        <w:t>игрушка машинки, лупа, плюшевая игрушка, изображение часового механизма, спички, ветка ели/сосны, з</w:t>
      </w:r>
      <w:r w:rsidR="002418C2">
        <w:rPr>
          <w:rFonts w:ascii="Times New Roman" w:hAnsi="Times New Roman" w:cs="Times New Roman"/>
          <w:sz w:val="28"/>
          <w:szCs w:val="28"/>
        </w:rPr>
        <w:t>ащитная маска, 3 больших кубика</w:t>
      </w:r>
      <w:r w:rsidR="000B1351" w:rsidRPr="000B1351">
        <w:rPr>
          <w:rFonts w:ascii="Times New Roman" w:hAnsi="Times New Roman" w:cs="Times New Roman"/>
          <w:sz w:val="28"/>
          <w:szCs w:val="28"/>
        </w:rPr>
        <w:t xml:space="preserve">, 6 конвертов с заданиями, </w:t>
      </w:r>
      <w:r w:rsidR="002418C2">
        <w:rPr>
          <w:rFonts w:ascii="Times New Roman" w:hAnsi="Times New Roman" w:cs="Times New Roman"/>
          <w:sz w:val="28"/>
          <w:szCs w:val="28"/>
        </w:rPr>
        <w:t>2 комплекта цветных кружков</w:t>
      </w:r>
      <w:r w:rsidR="000B1351" w:rsidRPr="000B1351">
        <w:rPr>
          <w:rFonts w:ascii="Times New Roman" w:hAnsi="Times New Roman" w:cs="Times New Roman"/>
          <w:sz w:val="28"/>
          <w:szCs w:val="28"/>
        </w:rPr>
        <w:t xml:space="preserve"> (зеленый, желтый, красный), 2 картонки, 2 домика, 2 теннисных мяча, 2 обруча, 2</w:t>
      </w:r>
      <w:r w:rsidR="00EF6D22">
        <w:rPr>
          <w:rFonts w:ascii="Times New Roman" w:hAnsi="Times New Roman" w:cs="Times New Roman"/>
          <w:sz w:val="28"/>
          <w:szCs w:val="28"/>
        </w:rPr>
        <w:t xml:space="preserve"> веревки, 2 полосы, фото</w:t>
      </w:r>
      <w:r w:rsidR="000B1351" w:rsidRPr="000B1351">
        <w:rPr>
          <w:rFonts w:ascii="Times New Roman" w:hAnsi="Times New Roman" w:cs="Times New Roman"/>
          <w:sz w:val="28"/>
          <w:szCs w:val="28"/>
        </w:rPr>
        <w:t xml:space="preserve"> сказочных героев, картинки грибов съедоб</w:t>
      </w:r>
      <w:r w:rsidR="002418C2">
        <w:rPr>
          <w:rFonts w:ascii="Times New Roman" w:hAnsi="Times New Roman" w:cs="Times New Roman"/>
          <w:sz w:val="28"/>
          <w:szCs w:val="28"/>
        </w:rPr>
        <w:t>н</w:t>
      </w:r>
      <w:r w:rsidR="000B1351" w:rsidRPr="000B1351">
        <w:rPr>
          <w:rFonts w:ascii="Times New Roman" w:hAnsi="Times New Roman" w:cs="Times New Roman"/>
          <w:sz w:val="28"/>
          <w:szCs w:val="28"/>
        </w:rPr>
        <w:t>ых и несъедобных, карточки с названиями грибов, 15 резинок, 2 косынки, 2 скакалки, 12 болотных кочек, удостоверение агентов.</w:t>
      </w:r>
    </w:p>
    <w:p w:rsidR="002418C2" w:rsidRPr="00F47785" w:rsidRDefault="00BF6480" w:rsidP="00F4778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005683">
        <w:rPr>
          <w:rFonts w:ascii="Times New Roman" w:hAnsi="Times New Roman" w:cs="Times New Roman"/>
          <w:b/>
          <w:sz w:val="28"/>
          <w:szCs w:val="28"/>
        </w:rPr>
        <w:t>Музыка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C61EE">
        <w:rPr>
          <w:rFonts w:ascii="Times New Roman" w:hAnsi="Times New Roman" w:cs="Times New Roman"/>
          <w:sz w:val="28"/>
          <w:szCs w:val="28"/>
        </w:rPr>
        <w:t>музыка на фон, «Главная тема» из фильма «Миссия невыполнима», задорная</w:t>
      </w:r>
      <w:r w:rsidR="002418C2">
        <w:rPr>
          <w:rFonts w:ascii="Times New Roman" w:hAnsi="Times New Roman" w:cs="Times New Roman"/>
          <w:sz w:val="28"/>
          <w:szCs w:val="28"/>
        </w:rPr>
        <w:t xml:space="preserve"> музыка на эстафеты и игры, музыка для танцев</w:t>
      </w:r>
      <w:r w:rsidR="00F47785">
        <w:rPr>
          <w:rFonts w:ascii="Times New Roman" w:hAnsi="Times New Roman" w:cs="Times New Roman"/>
          <w:sz w:val="28"/>
          <w:szCs w:val="28"/>
        </w:rPr>
        <w:t xml:space="preserve"> «Супергерои» и «</w:t>
      </w:r>
      <w:proofErr w:type="spellStart"/>
      <w:r w:rsidR="00F47785">
        <w:rPr>
          <w:rFonts w:ascii="Times New Roman" w:hAnsi="Times New Roman" w:cs="Times New Roman"/>
          <w:sz w:val="28"/>
          <w:szCs w:val="28"/>
        </w:rPr>
        <w:t>Обнимашки</w:t>
      </w:r>
      <w:proofErr w:type="spellEnd"/>
      <w:r w:rsidR="00F47785">
        <w:rPr>
          <w:rFonts w:ascii="Times New Roman" w:hAnsi="Times New Roman" w:cs="Times New Roman"/>
          <w:sz w:val="28"/>
          <w:szCs w:val="28"/>
        </w:rPr>
        <w:t>».</w:t>
      </w:r>
    </w:p>
    <w:p w:rsidR="00BF6480" w:rsidRDefault="00BF6480" w:rsidP="00BF6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программы: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7"/>
        <w:gridCol w:w="7246"/>
      </w:tblGrid>
      <w:tr w:rsidR="00BF6480" w:rsidTr="003E6EB9">
        <w:tc>
          <w:tcPr>
            <w:tcW w:w="1980" w:type="dxa"/>
          </w:tcPr>
          <w:p w:rsidR="00BF6480" w:rsidRDefault="00F47785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99B">
              <w:rPr>
                <w:rFonts w:ascii="Times New Roman" w:hAnsi="Times New Roman" w:cs="Times New Roman"/>
                <w:i/>
                <w:sz w:val="28"/>
                <w:szCs w:val="28"/>
              </w:rPr>
              <w:t>Звучит голос за кадром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365" w:type="dxa"/>
          </w:tcPr>
          <w:p w:rsidR="00BF6480" w:rsidRPr="00BF6480" w:rsidRDefault="00BF6480" w:rsidP="00BF648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6480">
              <w:rPr>
                <w:rFonts w:ascii="Times New Roman" w:hAnsi="Times New Roman" w:cs="Times New Roman"/>
                <w:i/>
                <w:sz w:val="28"/>
                <w:szCs w:val="28"/>
              </w:rPr>
              <w:t>Выход агентов под музыку.</w:t>
            </w:r>
          </w:p>
          <w:p w:rsidR="00BF6480" w:rsidRPr="00BF6480" w:rsidRDefault="009A699B" w:rsidP="00BF6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«Внимание, Агенты! Поступил</w:t>
            </w:r>
            <w:r w:rsidR="00274769">
              <w:rPr>
                <w:rFonts w:ascii="Times New Roman" w:hAnsi="Times New Roman" w:cs="Times New Roman"/>
                <w:sz w:val="28"/>
                <w:szCs w:val="28"/>
              </w:rPr>
              <w:t>о совершенно секретное 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которые доверить могу только вам! Приказываю </w:t>
            </w:r>
            <w:r w:rsidR="00274769">
              <w:rPr>
                <w:rFonts w:ascii="Times New Roman" w:hAnsi="Times New Roman" w:cs="Times New Roman"/>
                <w:sz w:val="28"/>
                <w:szCs w:val="28"/>
              </w:rPr>
              <w:t>найти секреты безопасности!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ыполнить в коро</w:t>
            </w:r>
            <w:r w:rsidR="00274769">
              <w:rPr>
                <w:rFonts w:ascii="Times New Roman" w:hAnsi="Times New Roman" w:cs="Times New Roman"/>
                <w:sz w:val="28"/>
                <w:szCs w:val="28"/>
              </w:rPr>
              <w:t>ткий срок и доложить о выполнении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F6480" w:rsidTr="003E6EB9">
        <w:tc>
          <w:tcPr>
            <w:tcW w:w="1980" w:type="dxa"/>
          </w:tcPr>
          <w:p w:rsidR="00BF6480" w:rsidRDefault="009A699B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BF6480" w:rsidRPr="00611221" w:rsidRDefault="00F6192E" w:rsidP="009A6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Напарник, приступим к выполнению </w:t>
            </w:r>
            <w:r w:rsidR="009A699B">
              <w:rPr>
                <w:rFonts w:ascii="Times New Roman" w:hAnsi="Times New Roman" w:cs="Times New Roman"/>
                <w:sz w:val="28"/>
                <w:szCs w:val="28"/>
              </w:rPr>
              <w:t xml:space="preserve">задания? </w:t>
            </w:r>
          </w:p>
        </w:tc>
      </w:tr>
      <w:tr w:rsidR="00BF6480" w:rsidTr="003E6EB9">
        <w:tc>
          <w:tcPr>
            <w:tcW w:w="1980" w:type="dxa"/>
          </w:tcPr>
          <w:p w:rsidR="00BF6480" w:rsidRDefault="009A699B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BF6480" w:rsidRPr="00611221" w:rsidRDefault="009A699B" w:rsidP="00274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Подожди, уверен,</w:t>
            </w:r>
            <w:r w:rsidR="00274769">
              <w:rPr>
                <w:rFonts w:ascii="Times New Roman" w:hAnsi="Times New Roman" w:cs="Times New Roman"/>
                <w:sz w:val="28"/>
                <w:szCs w:val="28"/>
              </w:rPr>
              <w:t xml:space="preserve"> что мы</w:t>
            </w:r>
            <w:r w:rsidR="00F6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769">
              <w:rPr>
                <w:rFonts w:ascii="Times New Roman" w:hAnsi="Times New Roman" w:cs="Times New Roman"/>
                <w:sz w:val="28"/>
                <w:szCs w:val="28"/>
              </w:rPr>
              <w:t>справимся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 Может возьмем</w:t>
            </w:r>
            <w:r w:rsidR="00274769">
              <w:rPr>
                <w:rFonts w:ascii="Times New Roman" w:hAnsi="Times New Roman" w:cs="Times New Roman"/>
                <w:sz w:val="28"/>
                <w:szCs w:val="28"/>
              </w:rPr>
              <w:t xml:space="preserve"> помощников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BF6480" w:rsidTr="003E6EB9">
        <w:tc>
          <w:tcPr>
            <w:tcW w:w="1980" w:type="dxa"/>
          </w:tcPr>
          <w:p w:rsidR="00BF6480" w:rsidRDefault="009A699B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BF6480" w:rsidRDefault="009A699B" w:rsidP="003E6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Точно, давай, с ними будет</w:t>
            </w:r>
            <w:r w:rsidR="00274769">
              <w:rPr>
                <w:rFonts w:ascii="Times New Roman" w:hAnsi="Times New Roman" w:cs="Times New Roman"/>
                <w:sz w:val="28"/>
                <w:szCs w:val="28"/>
              </w:rPr>
              <w:t xml:space="preserve"> легче! Но кого же мы возьмем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 Может вот этих ребят? Я думаю у них получится.</w:t>
            </w:r>
          </w:p>
        </w:tc>
      </w:tr>
      <w:tr w:rsidR="00F6192E" w:rsidTr="003E6EB9">
        <w:tc>
          <w:tcPr>
            <w:tcW w:w="1980" w:type="dxa"/>
          </w:tcPr>
          <w:p w:rsidR="00F6192E" w:rsidRDefault="00F6192E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F6192E" w:rsidRDefault="00F6192E" w:rsidP="003E6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Здравствуйте, ребята!</w:t>
            </w:r>
          </w:p>
        </w:tc>
      </w:tr>
      <w:tr w:rsidR="00F6192E" w:rsidTr="003E6EB9">
        <w:tc>
          <w:tcPr>
            <w:tcW w:w="1980" w:type="dxa"/>
          </w:tcPr>
          <w:p w:rsidR="00F6192E" w:rsidRDefault="00F6192E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F6192E" w:rsidRDefault="00516C0C" w:rsidP="003E6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Приветствуют вас хранители счастливого детства, агенты безопасности.</w:t>
            </w:r>
          </w:p>
        </w:tc>
      </w:tr>
      <w:tr w:rsidR="00516C0C" w:rsidTr="003E6EB9">
        <w:tc>
          <w:tcPr>
            <w:tcW w:w="1980" w:type="dxa"/>
          </w:tcPr>
          <w:p w:rsidR="00516C0C" w:rsidRDefault="00516C0C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Агент 1: </w:t>
            </w:r>
          </w:p>
        </w:tc>
        <w:tc>
          <w:tcPr>
            <w:tcW w:w="7365" w:type="dxa"/>
          </w:tcPr>
          <w:p w:rsidR="00516C0C" w:rsidRDefault="00516C0C" w:rsidP="003E6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Поздравляем Вас с началом учебного года, желаем вам жить весело и ярко, без происшествий.</w:t>
            </w:r>
          </w:p>
        </w:tc>
      </w:tr>
      <w:tr w:rsidR="00516C0C" w:rsidTr="003E6EB9">
        <w:tc>
          <w:tcPr>
            <w:tcW w:w="1980" w:type="dxa"/>
          </w:tcPr>
          <w:p w:rsidR="00516C0C" w:rsidRDefault="00516C0C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Агент 2: </w:t>
            </w:r>
          </w:p>
        </w:tc>
        <w:tc>
          <w:tcPr>
            <w:tcW w:w="7365" w:type="dxa"/>
          </w:tcPr>
          <w:p w:rsidR="00516C0C" w:rsidRDefault="00516C0C" w:rsidP="00241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Нам выпала особая миссия: </w:t>
            </w:r>
            <w:r w:rsidR="002418C2">
              <w:rPr>
                <w:rFonts w:ascii="Times New Roman" w:hAnsi="Times New Roman" w:cs="Times New Roman"/>
                <w:sz w:val="28"/>
                <w:szCs w:val="28"/>
              </w:rPr>
              <w:t>пройти 6 агентств, собрать секреты безопасности.</w:t>
            </w:r>
          </w:p>
        </w:tc>
      </w:tr>
      <w:tr w:rsidR="00BF6480" w:rsidTr="003E6EB9">
        <w:tc>
          <w:tcPr>
            <w:tcW w:w="1980" w:type="dxa"/>
          </w:tcPr>
          <w:p w:rsidR="00BF6480" w:rsidRDefault="009A699B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2418C2" w:rsidRDefault="002418C2" w:rsidP="009A6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6192E">
              <w:rPr>
                <w:rFonts w:ascii="Times New Roman" w:hAnsi="Times New Roman" w:cs="Times New Roman"/>
                <w:sz w:val="28"/>
                <w:szCs w:val="28"/>
              </w:rPr>
              <w:t xml:space="preserve">осле каждого задания, вы будете сдавать экзамен и </w:t>
            </w:r>
            <w:r w:rsidR="00516C0C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окончанию </w:t>
            </w:r>
            <w:r w:rsidR="00F6192E">
              <w:rPr>
                <w:rFonts w:ascii="Times New Roman" w:hAnsi="Times New Roman" w:cs="Times New Roman"/>
                <w:sz w:val="28"/>
                <w:szCs w:val="28"/>
              </w:rPr>
              <w:t xml:space="preserve">получите </w:t>
            </w:r>
            <w:r w:rsidR="00274769">
              <w:rPr>
                <w:rFonts w:ascii="Times New Roman" w:hAnsi="Times New Roman" w:cs="Times New Roman"/>
                <w:sz w:val="28"/>
                <w:szCs w:val="28"/>
              </w:rPr>
              <w:t>удостоверение</w:t>
            </w:r>
            <w:r w:rsidR="00F6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769">
              <w:rPr>
                <w:rFonts w:ascii="Times New Roman" w:hAnsi="Times New Roman" w:cs="Times New Roman"/>
                <w:sz w:val="28"/>
                <w:szCs w:val="28"/>
              </w:rPr>
              <w:t>супер</w:t>
            </w:r>
            <w:r w:rsidR="00F6192E">
              <w:rPr>
                <w:rFonts w:ascii="Times New Roman" w:hAnsi="Times New Roman" w:cs="Times New Roman"/>
                <w:sz w:val="28"/>
                <w:szCs w:val="28"/>
              </w:rPr>
              <w:t>агентов</w:t>
            </w:r>
            <w:r w:rsidR="00A74CED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</w:t>
            </w:r>
            <w:r w:rsidR="00F619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A699B">
              <w:rPr>
                <w:rFonts w:ascii="Times New Roman" w:hAnsi="Times New Roman" w:cs="Times New Roman"/>
                <w:sz w:val="28"/>
                <w:szCs w:val="28"/>
              </w:rPr>
              <w:t xml:space="preserve"> Вы готовы ребята? </w:t>
            </w:r>
            <w:r w:rsidR="009D13A0" w:rsidRPr="009D13A0">
              <w:rPr>
                <w:rFonts w:ascii="Times New Roman" w:hAnsi="Times New Roman" w:cs="Times New Roman"/>
                <w:i/>
                <w:sz w:val="28"/>
                <w:szCs w:val="28"/>
              </w:rPr>
              <w:t>(ответы детей)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6480" w:rsidRDefault="002418C2" w:rsidP="009A69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начала нужно провести посвящение в агенты.</w:t>
            </w:r>
          </w:p>
          <w:p w:rsidR="009D13A0" w:rsidRPr="009D13A0" w:rsidRDefault="002418C2" w:rsidP="00516C0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  <w:r w:rsidR="009D13A0" w:rsidRPr="009D13A0">
              <w:rPr>
                <w:rFonts w:ascii="Times New Roman" w:hAnsi="Times New Roman" w:cs="Times New Roman"/>
                <w:i/>
                <w:sz w:val="28"/>
                <w:szCs w:val="28"/>
              </w:rPr>
              <w:t>анец «Супергерои»</w:t>
            </w:r>
          </w:p>
        </w:tc>
      </w:tr>
      <w:tr w:rsidR="00BF6480" w:rsidTr="003E6EB9">
        <w:tc>
          <w:tcPr>
            <w:tcW w:w="1980" w:type="dxa"/>
          </w:tcPr>
          <w:p w:rsidR="00BF6480" w:rsidRDefault="009D13A0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Агент 1:</w:t>
            </w:r>
          </w:p>
        </w:tc>
        <w:tc>
          <w:tcPr>
            <w:tcW w:w="7365" w:type="dxa"/>
          </w:tcPr>
          <w:p w:rsidR="00BF6480" w:rsidRPr="001C42D7" w:rsidRDefault="009D13A0" w:rsidP="009D1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теперь отлично, вы готовы к раскрытию совершенно секретных заданий.</w:t>
            </w:r>
          </w:p>
        </w:tc>
      </w:tr>
      <w:tr w:rsidR="00BF6480" w:rsidTr="003E6EB9">
        <w:tc>
          <w:tcPr>
            <w:tcW w:w="1980" w:type="dxa"/>
          </w:tcPr>
          <w:p w:rsidR="00BF6480" w:rsidRDefault="009D13A0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Агент 2: </w:t>
            </w:r>
          </w:p>
        </w:tc>
        <w:tc>
          <w:tcPr>
            <w:tcW w:w="7365" w:type="dxa"/>
          </w:tcPr>
          <w:p w:rsidR="00516C0C" w:rsidRPr="00516C0C" w:rsidRDefault="00F6192E" w:rsidP="00516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 вами </w:t>
            </w:r>
            <w:r w:rsidR="00516C0C">
              <w:rPr>
                <w:rFonts w:ascii="Times New Roman" w:hAnsi="Times New Roman" w:cs="Times New Roman"/>
                <w:sz w:val="28"/>
                <w:szCs w:val="28"/>
              </w:rPr>
              <w:t xml:space="preserve">черный ящик. </w:t>
            </w:r>
            <w:r w:rsidR="00516C0C"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>(выходит ребенок и наощупь определяет</w:t>
            </w:r>
            <w:r w:rsidR="00516C0C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516C0C"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что внутри)</w:t>
            </w:r>
            <w:r w:rsidR="00516C0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516C0C">
              <w:rPr>
                <w:rFonts w:ascii="Times New Roman" w:hAnsi="Times New Roman" w:cs="Times New Roman"/>
                <w:sz w:val="28"/>
                <w:szCs w:val="28"/>
              </w:rPr>
              <w:t>предмет – машина.</w:t>
            </w:r>
          </w:p>
        </w:tc>
      </w:tr>
      <w:tr w:rsidR="00BF6480" w:rsidTr="003E6EB9">
        <w:tc>
          <w:tcPr>
            <w:tcW w:w="1980" w:type="dxa"/>
          </w:tcPr>
          <w:p w:rsidR="00BF6480" w:rsidRDefault="002D6CE3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7629C4" w:rsidRPr="00516C0C" w:rsidRDefault="00516C0C" w:rsidP="003E6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Дорогие агенты, о чем пойдет речь?</w:t>
            </w:r>
            <w:r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(о правилах дорожной безопасности)</w:t>
            </w:r>
          </w:p>
        </w:tc>
      </w:tr>
      <w:tr w:rsidR="00BF6480" w:rsidTr="003E6EB9">
        <w:tc>
          <w:tcPr>
            <w:tcW w:w="1980" w:type="dxa"/>
          </w:tcPr>
          <w:p w:rsidR="00BF6480" w:rsidRDefault="002D6CE3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516C0C" w:rsidRPr="00516C0C" w:rsidRDefault="00516C0C" w:rsidP="00516C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C0C">
              <w:rPr>
                <w:rFonts w:ascii="Times New Roman" w:hAnsi="Times New Roman" w:cs="Times New Roman"/>
                <w:sz w:val="28"/>
                <w:szCs w:val="28"/>
              </w:rPr>
              <w:t>Открываем конверт с заданием.</w:t>
            </w:r>
          </w:p>
          <w:p w:rsidR="007629C4" w:rsidRPr="007629C4" w:rsidRDefault="00516C0C" w:rsidP="00516C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Первый экзамен</w:t>
            </w:r>
            <w:r w:rsidR="007629C4" w:rsidRPr="007629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«Правила дорожного движения»</w:t>
            </w:r>
          </w:p>
          <w:p w:rsidR="007629C4" w:rsidRDefault="007629C4" w:rsidP="002D6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сейчас вам буду задавать вопросы, а вы должны будете ответить правда это или вымысел.</w:t>
            </w:r>
          </w:p>
          <w:p w:rsidR="007629C4" w:rsidRDefault="007629C4" w:rsidP="002D6CE3">
            <w:pP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7629C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вопрос: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Переходить дорогу можно только на зелёный сигнал светофора.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</w:rPr>
              <w:t>(правда)</w:t>
            </w:r>
          </w:p>
          <w:p w:rsidR="007629C4" w:rsidRDefault="007629C4" w:rsidP="002D6CE3">
            <w:pP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u w:val="single"/>
              </w:rPr>
              <w:t>2 вопрос: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Переходить дорогу можно в любом месте, если машин нет.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</w:rPr>
              <w:t>(вымысел)</w:t>
            </w:r>
          </w:p>
          <w:p w:rsidR="007629C4" w:rsidRDefault="007629C4" w:rsidP="002D6CE3">
            <w:pP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u w:val="single"/>
              </w:rPr>
              <w:t xml:space="preserve">3 вопрос: </w:t>
            </w: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Если светофор сломался, движение регулирует человек в специальной форме.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</w:rPr>
              <w:t>(правда)</w:t>
            </w:r>
          </w:p>
          <w:p w:rsidR="007629C4" w:rsidRDefault="007629C4" w:rsidP="002D6CE3">
            <w:pP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u w:val="single"/>
              </w:rPr>
              <w:t>4 вопрос: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u w:val="single"/>
              </w:rPr>
              <w:t xml:space="preserve"> </w:t>
            </w: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Пешеходам безопасно идти по проезжей части, если машины далеко.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</w:rPr>
              <w:t>(вымысел)</w:t>
            </w:r>
          </w:p>
          <w:p w:rsidR="007629C4" w:rsidRDefault="007629C4" w:rsidP="002D6CE3">
            <w:pP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u w:val="single"/>
              </w:rPr>
              <w:t>5 вопрос: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Переходить улицу можно на жёлтый сигнал, если быстро.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</w:rPr>
              <w:t>(вымысел)</w:t>
            </w:r>
          </w:p>
          <w:p w:rsidR="007629C4" w:rsidRDefault="007629C4" w:rsidP="002D6CE3">
            <w:pP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u w:val="single"/>
              </w:rPr>
              <w:t>6 вопрос: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Перед тем как переходить дорогу на зелёный свет, нужно убедиться, что машины остановились.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</w:rPr>
              <w:t>(правда)</w:t>
            </w:r>
          </w:p>
          <w:p w:rsidR="007629C4" w:rsidRDefault="007629C4" w:rsidP="002D6CE3">
            <w:pP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u w:val="single"/>
              </w:rPr>
              <w:t xml:space="preserve">7 вопрос: </w:t>
            </w: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Бело-чёрная полосатая «зебра» — это место для безопасного перехода дороги.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</w:rPr>
              <w:t>(правда)</w:t>
            </w:r>
          </w:p>
          <w:p w:rsidR="007629C4" w:rsidRDefault="007629C4" w:rsidP="002D6CE3">
            <w:pPr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 вопрос: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Юным велосипедистам до 14 лет разрешено ездить по тротуару.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</w:rPr>
              <w:t>(правда)</w:t>
            </w:r>
          </w:p>
          <w:p w:rsidR="007629C4" w:rsidRDefault="007629C4" w:rsidP="002D6CE3">
            <w:pPr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u w:val="single"/>
              </w:rPr>
              <w:t>9 вопрос: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shd w:val="clear" w:color="auto" w:fill="FFFFFF"/>
              </w:rPr>
              <w:t>Если нет тротуара, нужно идти навстречу движению.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shd w:val="clear" w:color="auto" w:fill="FFFFFF"/>
              </w:rPr>
              <w:t xml:space="preserve"> </w:t>
            </w:r>
            <w:r w:rsidRPr="007629C4"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  <w:shd w:val="clear" w:color="auto" w:fill="FFFFFF"/>
              </w:rPr>
              <w:t>(правда)</w:t>
            </w:r>
          </w:p>
          <w:p w:rsidR="007629C4" w:rsidRPr="007629C4" w:rsidRDefault="007629C4" w:rsidP="002D6C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u w:val="single"/>
                <w:shd w:val="clear" w:color="auto" w:fill="FFFFFF"/>
              </w:rPr>
              <w:t>10 вопрос: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shd w:val="clear" w:color="auto" w:fill="FFFFFF"/>
              </w:rPr>
              <w:t xml:space="preserve"> </w:t>
            </w:r>
            <w:r w:rsidRPr="007629C4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Номер 112 можно набрать в экстренных случаях — даже без сим-карты.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pacing w:val="-1"/>
                <w:sz w:val="28"/>
                <w:szCs w:val="28"/>
              </w:rPr>
              <w:t>(правда)</w:t>
            </w:r>
          </w:p>
        </w:tc>
      </w:tr>
      <w:tr w:rsidR="00BF6480" w:rsidTr="003E6EB9">
        <w:tc>
          <w:tcPr>
            <w:tcW w:w="1980" w:type="dxa"/>
          </w:tcPr>
          <w:p w:rsidR="00BF6480" w:rsidRPr="00B26ADC" w:rsidRDefault="007629C4" w:rsidP="007629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A214A2" w:rsidRDefault="00A214A2" w:rsidP="00A214A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Отлично правила дорожного движения вы хорошо знаете.</w:t>
            </w:r>
            <w:r w:rsidR="00516C0C">
              <w:rPr>
                <w:rFonts w:ascii="Times New Roman" w:hAnsi="Times New Roman" w:cs="Times New Roman"/>
                <w:sz w:val="28"/>
                <w:szCs w:val="28"/>
              </w:rPr>
              <w:t xml:space="preserve"> Проверим на практике.</w:t>
            </w:r>
          </w:p>
          <w:p w:rsidR="00A214A2" w:rsidRDefault="00A214A2" w:rsidP="00A214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4A2">
              <w:rPr>
                <w:rFonts w:ascii="Times New Roman" w:hAnsi="Times New Roman" w:cs="Times New Roman"/>
                <w:b/>
                <w:sz w:val="28"/>
                <w:szCs w:val="28"/>
              </w:rPr>
              <w:t>Игра «Правила дорожного веселья»</w:t>
            </w:r>
          </w:p>
          <w:p w:rsidR="00B95F86" w:rsidRPr="00B95F86" w:rsidRDefault="00F47785" w:rsidP="00B95F8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5C61EE">
              <w:rPr>
                <w:rFonts w:ascii="Times New Roman" w:hAnsi="Times New Roman" w:cs="Times New Roman"/>
                <w:i/>
                <w:sz w:val="28"/>
                <w:szCs w:val="28"/>
              </w:rPr>
              <w:t>Звучит задорная музыка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B95F86" w:rsidRPr="00B95F86" w:rsidRDefault="00B95F86" w:rsidP="007629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95F8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Пройти по </w:t>
            </w:r>
            <w:r w:rsidR="007629C4" w:rsidRPr="00B95F8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узкой дороге навстречу друг другу, </w:t>
            </w:r>
            <w:r w:rsidR="00516C0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противоположную сторону, </w:t>
            </w:r>
            <w:r w:rsidR="007629C4" w:rsidRPr="00B95F8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 при этом каждая команда смотрит на своего агента и выполняет движения </w:t>
            </w:r>
            <w:r w:rsidRPr="00B95F86">
              <w:rPr>
                <w:rFonts w:ascii="Times New Roman" w:hAnsi="Times New Roman" w:cs="Times New Roman"/>
                <w:i/>
                <w:sz w:val="28"/>
                <w:szCs w:val="28"/>
              </w:rPr>
              <w:t>по карточке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Зеленый – идем вперед, желтый – садимся на корточки, красный </w:t>
            </w:r>
            <w:r w:rsidR="00516C0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стоим на месте.</w:t>
            </w:r>
          </w:p>
          <w:p w:rsidR="00A214A2" w:rsidRPr="00D370C9" w:rsidRDefault="00A214A2" w:rsidP="007629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Потренируемся! Зеленый - идем вперед, желтый – садимся на корточки, красный – стоим на месте. Встаем и беремся за руки.</w:t>
            </w:r>
          </w:p>
        </w:tc>
      </w:tr>
      <w:tr w:rsidR="00BF6480" w:rsidTr="003E6EB9">
        <w:tc>
          <w:tcPr>
            <w:tcW w:w="1980" w:type="dxa"/>
          </w:tcPr>
          <w:p w:rsidR="00BF6480" w:rsidRDefault="00A214A2" w:rsidP="003E6E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Агент 2:</w:t>
            </w:r>
          </w:p>
        </w:tc>
        <w:tc>
          <w:tcPr>
            <w:tcW w:w="7365" w:type="dxa"/>
          </w:tcPr>
          <w:p w:rsidR="00A214A2" w:rsidRPr="00516C0C" w:rsidRDefault="00516C0C" w:rsidP="003E6EB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516C0C">
              <w:rPr>
                <w:rFonts w:ascii="Times New Roman" w:hAnsi="Times New Roman" w:cs="Times New Roman"/>
                <w:sz w:val="28"/>
                <w:szCs w:val="28"/>
              </w:rPr>
              <w:t>Молодцы справились с первым экзаменом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Внимание черный ящик. </w:t>
            </w:r>
            <w:r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>(ребенок наощупь определяет, что внутри)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предмет – плюшевая игрушка с часовым механизмом.</w:t>
            </w:r>
          </w:p>
        </w:tc>
      </w:tr>
      <w:tr w:rsidR="00516C0C" w:rsidTr="003E6EB9">
        <w:tc>
          <w:tcPr>
            <w:tcW w:w="1980" w:type="dxa"/>
          </w:tcPr>
          <w:p w:rsidR="00516C0C" w:rsidRDefault="00516C0C" w:rsidP="00516C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516C0C" w:rsidRPr="00516C0C" w:rsidRDefault="00516C0C" w:rsidP="00516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Дорогие агенты, о чем пойдет речь?</w:t>
            </w:r>
            <w:r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Антитеррористический штаб</w:t>
            </w:r>
            <w:r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516C0C" w:rsidTr="003E6EB9">
        <w:tc>
          <w:tcPr>
            <w:tcW w:w="1980" w:type="dxa"/>
          </w:tcPr>
          <w:p w:rsidR="00516C0C" w:rsidRPr="007372E2" w:rsidRDefault="00516C0C" w:rsidP="00516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516C0C" w:rsidRDefault="00516C0C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попадаем</w:t>
            </w:r>
            <w:r w:rsidR="00603BB8">
              <w:rPr>
                <w:rFonts w:ascii="Times New Roman" w:hAnsi="Times New Roman" w:cs="Times New Roman"/>
                <w:sz w:val="28"/>
                <w:szCs w:val="28"/>
              </w:rPr>
              <w:t xml:space="preserve"> с вами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«Антитеррористический штаб». </w:t>
            </w:r>
            <w:r w:rsidR="00603BB8">
              <w:rPr>
                <w:rFonts w:ascii="Times New Roman" w:hAnsi="Times New Roman" w:cs="Times New Roman"/>
                <w:sz w:val="28"/>
                <w:szCs w:val="28"/>
              </w:rPr>
              <w:t>Перед нами конверт с секретным заданием.</w:t>
            </w:r>
          </w:p>
        </w:tc>
      </w:tr>
      <w:tr w:rsidR="00516C0C" w:rsidTr="003E6EB9">
        <w:tc>
          <w:tcPr>
            <w:tcW w:w="1980" w:type="dxa"/>
          </w:tcPr>
          <w:p w:rsidR="00516C0C" w:rsidRDefault="00516C0C" w:rsidP="00516C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516C0C" w:rsidRPr="00603BB8" w:rsidRDefault="00603BB8" w:rsidP="00603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BB8">
              <w:rPr>
                <w:rFonts w:ascii="Times New Roman" w:hAnsi="Times New Roman" w:cs="Times New Roman"/>
                <w:b/>
                <w:sz w:val="28"/>
                <w:szCs w:val="28"/>
              </w:rPr>
              <w:t>Второй экзамен «Осторожно, террор»</w:t>
            </w:r>
          </w:p>
          <w:p w:rsidR="00603BB8" w:rsidRDefault="00603BB8" w:rsidP="00516C0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Просмотр учебного фильма</w:t>
            </w:r>
          </w:p>
          <w:p w:rsidR="00603BB8" w:rsidRDefault="00603BB8" w:rsidP="00516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 внимательно просмотрели мультфильм, какие террористические акции еще могут быть? </w:t>
            </w:r>
          </w:p>
          <w:p w:rsidR="00603BB8" w:rsidRDefault="00603BB8" w:rsidP="00516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Опасный предмет со взрывным устройством</w:t>
            </w:r>
            <w:r w:rsidR="002418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3BB8" w:rsidRDefault="00603BB8" w:rsidP="00516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Телефонный звонок посто</w:t>
            </w:r>
            <w:r w:rsidR="002418C2">
              <w:rPr>
                <w:rFonts w:ascii="Times New Roman" w:hAnsi="Times New Roman" w:cs="Times New Roman"/>
                <w:sz w:val="28"/>
                <w:szCs w:val="28"/>
              </w:rPr>
              <w:t xml:space="preserve">ронних людей Вам с предложением,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просьбой</w:t>
            </w:r>
            <w:r w:rsidR="002418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3BB8" w:rsidRDefault="00603BB8" w:rsidP="00516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Шуточный звонок о минирование здания</w:t>
            </w:r>
            <w:r w:rsidR="002418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3BB8" w:rsidRDefault="00603BB8" w:rsidP="00516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Человек с оружием</w:t>
            </w:r>
            <w:r w:rsidR="002418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3BB8" w:rsidRPr="00603BB8" w:rsidRDefault="00603BB8" w:rsidP="00516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Беспилотная опасность</w:t>
            </w:r>
            <w:r w:rsidR="002418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3BB8" w:rsidTr="003E6EB9">
        <w:tc>
          <w:tcPr>
            <w:tcW w:w="1980" w:type="dxa"/>
          </w:tcPr>
          <w:p w:rsidR="00603BB8" w:rsidRDefault="00603BB8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603BB8" w:rsidRPr="00516C0C" w:rsidRDefault="00603BB8" w:rsidP="00603BB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Отлично, второй экзамен завершен. Внимание черный ящик. </w:t>
            </w:r>
            <w:r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>(ребенок наощупь определяет, что внутри)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предмет – спички</w:t>
            </w:r>
          </w:p>
        </w:tc>
      </w:tr>
      <w:tr w:rsidR="00603BB8" w:rsidTr="003E6EB9">
        <w:tc>
          <w:tcPr>
            <w:tcW w:w="1980" w:type="dxa"/>
          </w:tcPr>
          <w:p w:rsidR="00603BB8" w:rsidRDefault="00603BB8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603BB8" w:rsidRPr="00516C0C" w:rsidRDefault="00603BB8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Дорогие агенты, о чем пойдет речь?</w:t>
            </w:r>
            <w:r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Пожарная безопасность</w:t>
            </w:r>
            <w:r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03BB8" w:rsidTr="003E6EB9">
        <w:tc>
          <w:tcPr>
            <w:tcW w:w="1980" w:type="dxa"/>
          </w:tcPr>
          <w:p w:rsidR="00603BB8" w:rsidRDefault="00603BB8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603BB8" w:rsidRDefault="00603BB8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Открываем третий конверт «Пожарный гарнизон»</w:t>
            </w:r>
          </w:p>
          <w:p w:rsidR="00603BB8" w:rsidRDefault="00603BB8" w:rsidP="00603B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BB8">
              <w:rPr>
                <w:rFonts w:ascii="Times New Roman" w:hAnsi="Times New Roman" w:cs="Times New Roman"/>
                <w:b/>
                <w:sz w:val="28"/>
                <w:szCs w:val="28"/>
              </w:rPr>
              <w:t>Третий экзамен «Пожарный гарнизон»</w:t>
            </w:r>
          </w:p>
          <w:p w:rsidR="00CF0AB5" w:rsidRDefault="00603BB8" w:rsidP="00603BB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экране вы видите современное средство пожаротушения </w:t>
            </w:r>
            <w:r w:rsidRPr="00603BB8">
              <w:rPr>
                <w:rFonts w:ascii="Times New Roman" w:hAnsi="Times New Roman" w:cs="Times New Roman"/>
                <w:i/>
                <w:sz w:val="28"/>
                <w:szCs w:val="28"/>
              </w:rPr>
              <w:t>(мяч)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603BB8" w:rsidRDefault="00CF0AB5" w:rsidP="00603B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0AB5">
              <w:rPr>
                <w:rFonts w:ascii="Times New Roman" w:hAnsi="Times New Roman" w:cs="Times New Roman"/>
                <w:sz w:val="28"/>
                <w:szCs w:val="28"/>
              </w:rPr>
              <w:t>Сегодня вы станете настоящими пожарными, вам нужно в экстремальных условиях потушить пожар в доме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0AB5" w:rsidRDefault="00CF0AB5" w:rsidP="00CF0A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AB5">
              <w:rPr>
                <w:rFonts w:ascii="Times New Roman" w:hAnsi="Times New Roman" w:cs="Times New Roman"/>
                <w:b/>
                <w:sz w:val="28"/>
                <w:szCs w:val="28"/>
              </w:rPr>
              <w:t>Эстафета «Тушение пожара»</w:t>
            </w:r>
          </w:p>
          <w:p w:rsidR="00CF0AB5" w:rsidRPr="00CF0AB5" w:rsidRDefault="00CF0AB5" w:rsidP="00CF0A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0AB5">
              <w:rPr>
                <w:rFonts w:ascii="Times New Roman" w:hAnsi="Times New Roman" w:cs="Times New Roman"/>
                <w:i/>
                <w:sz w:val="28"/>
                <w:szCs w:val="28"/>
              </w:rPr>
              <w:t>Дети делятся на две команды, задача первого участника идти тянуть обруч, в котором стоит второй участник в руках с шаром огнетушителем на картонке. Задача второго участника добраться до дома и попасть в окно шаром, возвращаются обратно, передают 3,4 участнику и так 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3BB8" w:rsidTr="003E6EB9">
        <w:tc>
          <w:tcPr>
            <w:tcW w:w="1980" w:type="dxa"/>
          </w:tcPr>
          <w:p w:rsidR="00603BB8" w:rsidRDefault="00CF0AB5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603BB8" w:rsidRDefault="00CF0AB5" w:rsidP="00CF0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Экзамен сдан успешно! Перед нами черный ящик. </w:t>
            </w:r>
            <w:r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>(ребенок наощупь определяет, что внутри)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предмет – лупа</w:t>
            </w:r>
          </w:p>
          <w:p w:rsidR="005A118B" w:rsidRDefault="005A118B" w:rsidP="00CF0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чем пойдет речь? </w:t>
            </w:r>
            <w:r w:rsidRPr="005A118B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6769A8">
              <w:rPr>
                <w:rFonts w:ascii="Times New Roman" w:hAnsi="Times New Roman" w:cs="Times New Roman"/>
                <w:i/>
                <w:sz w:val="28"/>
                <w:szCs w:val="28"/>
              </w:rPr>
              <w:t>о поиске, розыске</w:t>
            </w:r>
            <w:r w:rsidRPr="005A118B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03BB8" w:rsidTr="003E6EB9">
        <w:tc>
          <w:tcPr>
            <w:tcW w:w="1980" w:type="dxa"/>
          </w:tcPr>
          <w:p w:rsidR="00603BB8" w:rsidRDefault="00CF0AB5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5A118B" w:rsidRDefault="005A118B" w:rsidP="005A1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 экзамен «Следопыты»</w:t>
            </w:r>
          </w:p>
          <w:p w:rsidR="00603BB8" w:rsidRDefault="006769A8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Открываем конверт. П</w:t>
            </w:r>
            <w:r w:rsidR="00CF0AB5">
              <w:rPr>
                <w:rFonts w:ascii="Times New Roman" w:hAnsi="Times New Roman" w:cs="Times New Roman"/>
                <w:sz w:val="28"/>
                <w:szCs w:val="28"/>
              </w:rPr>
              <w:t>опадаем в штаб «Следопытов»</w:t>
            </w:r>
          </w:p>
          <w:p w:rsidR="006769A8" w:rsidRDefault="006769A8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Нужно быть очень внимательными</w:t>
            </w:r>
            <w:r w:rsidR="007A5886">
              <w:rPr>
                <w:rFonts w:ascii="Times New Roman" w:hAnsi="Times New Roman" w:cs="Times New Roman"/>
                <w:sz w:val="28"/>
                <w:szCs w:val="28"/>
              </w:rPr>
              <w:t xml:space="preserve"> и находчивыми.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88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описанию найти пропавшего сказочного героя.</w:t>
            </w:r>
          </w:p>
          <w:p w:rsidR="00CF0AB5" w:rsidRDefault="005A118B" w:rsidP="00CF0A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CF0AB5">
              <w:rPr>
                <w:rFonts w:ascii="Times New Roman" w:hAnsi="Times New Roman" w:cs="Times New Roman"/>
                <w:b/>
                <w:sz w:val="28"/>
                <w:szCs w:val="28"/>
              </w:rPr>
              <w:t>гра «Следопыты»</w:t>
            </w:r>
          </w:p>
          <w:p w:rsidR="00CF0AB5" w:rsidRDefault="00CF0AB5" w:rsidP="00CF0A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0AB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Делимся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6 команд, каждая команда получает</w:t>
            </w:r>
            <w:r w:rsidRPr="00CF0AB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769A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карточку с </w:t>
            </w:r>
            <w:r w:rsidRPr="00CF0AB5">
              <w:rPr>
                <w:rFonts w:ascii="Times New Roman" w:hAnsi="Times New Roman" w:cs="Times New Roman"/>
                <w:i/>
                <w:sz w:val="28"/>
                <w:szCs w:val="28"/>
              </w:rPr>
              <w:t>описа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ние</w:t>
            </w:r>
            <w:r w:rsidR="006769A8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пропавших сказочных героев. Задача</w:t>
            </w:r>
            <w:r w:rsidRPr="00CF0AB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определить, кто они</w:t>
            </w:r>
            <w:r w:rsidR="006769A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найти их среди фотографий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0AB5" w:rsidRPr="00CF0AB5" w:rsidRDefault="006769A8" w:rsidP="00CF0A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(Снегурочка, Дед Мороз, Человек Паук, Белоснежка, Золушка</w:t>
            </w:r>
            <w:r w:rsidR="007A5886">
              <w:rPr>
                <w:rFonts w:ascii="Times New Roman" w:hAnsi="Times New Roman" w:cs="Times New Roman"/>
                <w:sz w:val="28"/>
                <w:szCs w:val="28"/>
              </w:rPr>
              <w:t>, Кощей бессмертный</w:t>
            </w:r>
            <w:r w:rsidR="00CF0AB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03BB8" w:rsidTr="003E6EB9">
        <w:tc>
          <w:tcPr>
            <w:tcW w:w="1980" w:type="dxa"/>
          </w:tcPr>
          <w:p w:rsidR="00603BB8" w:rsidRDefault="00CF0AB5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Агент 1:</w:t>
            </w:r>
          </w:p>
        </w:tc>
        <w:tc>
          <w:tcPr>
            <w:tcW w:w="7365" w:type="dxa"/>
          </w:tcPr>
          <w:p w:rsidR="00603BB8" w:rsidRDefault="00CF0AB5" w:rsidP="00CF0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 настоящие суперагенты, экзамен сдан. И вновь черный ящик. </w:t>
            </w:r>
            <w:r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>(ребенок наощупь определяет, что внутри)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A5886">
              <w:rPr>
                <w:rFonts w:ascii="Times New Roman" w:hAnsi="Times New Roman" w:cs="Times New Roman"/>
                <w:sz w:val="28"/>
                <w:szCs w:val="28"/>
              </w:rPr>
              <w:t xml:space="preserve">предмет – веточка ели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сосны</w:t>
            </w:r>
            <w:r w:rsidR="007A58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3BB8" w:rsidTr="003E6EB9">
        <w:tc>
          <w:tcPr>
            <w:tcW w:w="1980" w:type="dxa"/>
          </w:tcPr>
          <w:p w:rsidR="00603BB8" w:rsidRDefault="00CF0AB5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603BB8" w:rsidRDefault="00CF0AB5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чем пойдет речь? </w:t>
            </w:r>
            <w:r w:rsidRPr="00CF0AB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7A5886">
              <w:rPr>
                <w:rFonts w:ascii="Times New Roman" w:hAnsi="Times New Roman" w:cs="Times New Roman"/>
                <w:i/>
                <w:sz w:val="28"/>
                <w:szCs w:val="28"/>
              </w:rPr>
              <w:t>о природе, лесе, о безопасности в лесу</w:t>
            </w:r>
            <w:r w:rsidRPr="00CF0AB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03BB8" w:rsidTr="003E6EB9">
        <w:tc>
          <w:tcPr>
            <w:tcW w:w="1980" w:type="dxa"/>
          </w:tcPr>
          <w:p w:rsidR="00603BB8" w:rsidRDefault="00CF0AB5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5A118B" w:rsidRDefault="005A118B" w:rsidP="005A11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 экзамен «Школа выживания»</w:t>
            </w:r>
          </w:p>
          <w:p w:rsidR="00603BB8" w:rsidRDefault="00CF0AB5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Открываем конверт и попадаем в школу выживания.</w:t>
            </w:r>
          </w:p>
          <w:p w:rsidR="005A118B" w:rsidRDefault="005A118B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дворе золотая осень, все мы любим гу</w:t>
            </w:r>
            <w:r w:rsidR="007A5886">
              <w:rPr>
                <w:rFonts w:ascii="Times New Roman" w:hAnsi="Times New Roman" w:cs="Times New Roman"/>
                <w:sz w:val="28"/>
                <w:szCs w:val="28"/>
              </w:rPr>
              <w:t>лять по лесу, собирать грибы. Какие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грибы вы знаете?</w:t>
            </w:r>
            <w:r w:rsidR="007A588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A5886" w:rsidRPr="007A5886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детей)</w:t>
            </w:r>
          </w:p>
          <w:p w:rsidR="005A118B" w:rsidRDefault="005A118B" w:rsidP="005A11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118B">
              <w:rPr>
                <w:rFonts w:ascii="Times New Roman" w:hAnsi="Times New Roman" w:cs="Times New Roman"/>
                <w:b/>
                <w:sz w:val="28"/>
                <w:szCs w:val="28"/>
              </w:rPr>
              <w:t>Игра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Съедобное, несъедобное</w:t>
            </w:r>
            <w:r w:rsidRPr="005A118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5A118B" w:rsidRPr="005A118B" w:rsidRDefault="005A118B" w:rsidP="005A118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118B">
              <w:rPr>
                <w:rFonts w:ascii="Times New Roman" w:hAnsi="Times New Roman" w:cs="Times New Roman"/>
                <w:i/>
                <w:sz w:val="28"/>
                <w:szCs w:val="28"/>
              </w:rPr>
              <w:t>Делимся на пары, ноги скреплены резинкой. Задача пары найти гриб и соотнести его с названием, по цифр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ам написанным на другой </w:t>
            </w:r>
            <w:r w:rsidR="007A5886">
              <w:rPr>
                <w:rFonts w:ascii="Times New Roman" w:hAnsi="Times New Roman" w:cs="Times New Roman"/>
                <w:i/>
                <w:sz w:val="28"/>
                <w:szCs w:val="28"/>
              </w:rPr>
              <w:t>стороне, назвать название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и </w:t>
            </w:r>
            <w:r w:rsidR="007A588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назвать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съедобный или несъедобный </w:t>
            </w:r>
            <w:r w:rsidR="007A588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этот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гриб.</w:t>
            </w:r>
          </w:p>
        </w:tc>
      </w:tr>
      <w:tr w:rsidR="00603BB8" w:rsidTr="003E6EB9">
        <w:tc>
          <w:tcPr>
            <w:tcW w:w="1980" w:type="dxa"/>
          </w:tcPr>
          <w:p w:rsidR="00603BB8" w:rsidRDefault="005A118B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603BB8" w:rsidRDefault="005A118B" w:rsidP="00127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Молодцы пятый </w:t>
            </w:r>
            <w:r w:rsidR="00127B7A">
              <w:rPr>
                <w:rFonts w:ascii="Times New Roman" w:hAnsi="Times New Roman" w:cs="Times New Roman"/>
                <w:sz w:val="28"/>
                <w:szCs w:val="28"/>
              </w:rPr>
              <w:t xml:space="preserve">экзамен завершен. И вновь черный ящик. </w:t>
            </w:r>
            <w:r w:rsidR="00127B7A" w:rsidRPr="00516C0C">
              <w:rPr>
                <w:rFonts w:ascii="Times New Roman" w:hAnsi="Times New Roman" w:cs="Times New Roman"/>
                <w:i/>
                <w:sz w:val="28"/>
                <w:szCs w:val="28"/>
              </w:rPr>
              <w:t>(ребенок наощупь определяет, что внутри)</w:t>
            </w:r>
            <w:r w:rsidR="00127B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27B7A">
              <w:rPr>
                <w:rFonts w:ascii="Times New Roman" w:hAnsi="Times New Roman" w:cs="Times New Roman"/>
                <w:sz w:val="28"/>
                <w:szCs w:val="28"/>
              </w:rPr>
              <w:t>предмет – защитная маска.</w:t>
            </w:r>
          </w:p>
        </w:tc>
      </w:tr>
      <w:tr w:rsidR="00603BB8" w:rsidTr="003E6EB9">
        <w:tc>
          <w:tcPr>
            <w:tcW w:w="1980" w:type="dxa"/>
          </w:tcPr>
          <w:p w:rsidR="00603BB8" w:rsidRDefault="00127B7A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603BB8" w:rsidRDefault="00127B7A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чем пойдет речь? </w:t>
            </w:r>
            <w:r w:rsidRPr="00127B7A">
              <w:rPr>
                <w:rFonts w:ascii="Times New Roman" w:hAnsi="Times New Roman" w:cs="Times New Roman"/>
                <w:i/>
                <w:sz w:val="28"/>
                <w:szCs w:val="28"/>
              </w:rPr>
              <w:t>(Защита)</w:t>
            </w:r>
          </w:p>
        </w:tc>
      </w:tr>
      <w:tr w:rsidR="00603BB8" w:rsidTr="003E6EB9">
        <w:tc>
          <w:tcPr>
            <w:tcW w:w="1980" w:type="dxa"/>
          </w:tcPr>
          <w:p w:rsidR="00603BB8" w:rsidRDefault="00127B7A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603BB8" w:rsidRDefault="00127B7A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Открываем конверт попадаем в службу спасения.</w:t>
            </w:r>
          </w:p>
          <w:p w:rsidR="00127B7A" w:rsidRDefault="00127B7A" w:rsidP="00127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B7A">
              <w:rPr>
                <w:rFonts w:ascii="Times New Roman" w:hAnsi="Times New Roman" w:cs="Times New Roman"/>
                <w:b/>
                <w:sz w:val="28"/>
                <w:szCs w:val="28"/>
              </w:rPr>
              <w:t>Шестой экзамен «Спасатели»</w:t>
            </w:r>
          </w:p>
          <w:p w:rsidR="00127B7A" w:rsidRDefault="007A5886" w:rsidP="00127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127B7A">
              <w:rPr>
                <w:rFonts w:ascii="Times New Roman" w:hAnsi="Times New Roman" w:cs="Times New Roman"/>
                <w:sz w:val="28"/>
                <w:szCs w:val="28"/>
              </w:rPr>
              <w:t>азовите телефон службы спасения (112)</w:t>
            </w:r>
          </w:p>
          <w:p w:rsidR="00127B7A" w:rsidRDefault="007A5886" w:rsidP="00127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</w:t>
            </w:r>
            <w:r w:rsidR="00127B7A">
              <w:rPr>
                <w:rFonts w:ascii="Times New Roman" w:hAnsi="Times New Roman" w:cs="Times New Roman"/>
                <w:sz w:val="28"/>
                <w:szCs w:val="28"/>
              </w:rPr>
              <w:t xml:space="preserve">егко ли быть спасателем? </w:t>
            </w:r>
            <w:r w:rsidRPr="007A5886">
              <w:rPr>
                <w:rFonts w:ascii="Times New Roman" w:hAnsi="Times New Roman" w:cs="Times New Roman"/>
                <w:i/>
                <w:sz w:val="28"/>
                <w:szCs w:val="28"/>
              </w:rPr>
              <w:t>(Ответы детей)</w:t>
            </w:r>
          </w:p>
          <w:p w:rsidR="00127B7A" w:rsidRDefault="00127B7A" w:rsidP="00127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Сейчас проверим.</w:t>
            </w:r>
          </w:p>
          <w:p w:rsidR="00127B7A" w:rsidRDefault="00127B7A" w:rsidP="00127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B7A">
              <w:rPr>
                <w:rFonts w:ascii="Times New Roman" w:hAnsi="Times New Roman" w:cs="Times New Roman"/>
                <w:b/>
                <w:sz w:val="28"/>
                <w:szCs w:val="28"/>
              </w:rPr>
              <w:t>Эстафета «Спасатели»</w:t>
            </w:r>
          </w:p>
          <w:p w:rsidR="00127B7A" w:rsidRPr="00127B7A" w:rsidRDefault="007A5886" w:rsidP="00127B7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127B7A">
              <w:rPr>
                <w:rFonts w:ascii="Times New Roman" w:hAnsi="Times New Roman" w:cs="Times New Roman"/>
                <w:i/>
                <w:sz w:val="28"/>
                <w:szCs w:val="28"/>
              </w:rPr>
              <w:t>Дети делятся на четыре команды, нужно пройти по болотным кочкам, перелезть через пень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(кубики)</w:t>
            </w:r>
            <w:r w:rsidR="00127B7A">
              <w:rPr>
                <w:rFonts w:ascii="Times New Roman" w:hAnsi="Times New Roman" w:cs="Times New Roman"/>
                <w:i/>
                <w:sz w:val="28"/>
                <w:szCs w:val="28"/>
              </w:rPr>
              <w:t>, пройти под бревном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(обруч)</w:t>
            </w:r>
            <w:r w:rsidR="00127B7A">
              <w:rPr>
                <w:rFonts w:ascii="Times New Roman" w:hAnsi="Times New Roman" w:cs="Times New Roman"/>
                <w:i/>
                <w:sz w:val="28"/>
                <w:szCs w:val="28"/>
              </w:rPr>
              <w:t>, сделать повязку из косынки пострадавшему и переправить его на другую сторону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127B7A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603BB8" w:rsidTr="003E6EB9">
        <w:tc>
          <w:tcPr>
            <w:tcW w:w="1980" w:type="dxa"/>
          </w:tcPr>
          <w:p w:rsidR="00603BB8" w:rsidRDefault="00127B7A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1:</w:t>
            </w:r>
          </w:p>
        </w:tc>
        <w:tc>
          <w:tcPr>
            <w:tcW w:w="7365" w:type="dxa"/>
          </w:tcPr>
          <w:p w:rsidR="00603BB8" w:rsidRDefault="00127B7A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 шестой экзамен успешно пройден. Теперь вас можно назвать настоящими суперагентами. Торжественно вручаем удостоверение агента безопасности. Теперь вы можете нести миссию дальше и рассказывать всем друзьям и знакомым, о безопасности.</w:t>
            </w:r>
          </w:p>
        </w:tc>
      </w:tr>
      <w:tr w:rsidR="00127B7A" w:rsidTr="003E6EB9">
        <w:tc>
          <w:tcPr>
            <w:tcW w:w="1980" w:type="dxa"/>
          </w:tcPr>
          <w:p w:rsidR="00127B7A" w:rsidRDefault="00127B7A" w:rsidP="00603BB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Агент 2:</w:t>
            </w:r>
          </w:p>
        </w:tc>
        <w:tc>
          <w:tcPr>
            <w:tcW w:w="7365" w:type="dxa"/>
          </w:tcPr>
          <w:p w:rsidR="00127B7A" w:rsidRDefault="00127B7A" w:rsidP="00603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еще раз вас поздравляем с началом учебного года, желаем вам крепкого здоровья, хороших оценок и безопасности. </w:t>
            </w:r>
            <w:r w:rsidR="00B56432">
              <w:rPr>
                <w:rFonts w:ascii="Times New Roman" w:hAnsi="Times New Roman" w:cs="Times New Roman"/>
                <w:sz w:val="28"/>
                <w:szCs w:val="28"/>
              </w:rPr>
              <w:t>Давайте подарим теплоту своей души и улыбки друг другу.</w:t>
            </w:r>
          </w:p>
          <w:p w:rsidR="00127B7A" w:rsidRPr="00A74CED" w:rsidRDefault="007A5886" w:rsidP="00127B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4CED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127B7A" w:rsidRPr="00A74CED">
              <w:rPr>
                <w:rFonts w:ascii="Times New Roman" w:hAnsi="Times New Roman" w:cs="Times New Roman"/>
                <w:b/>
                <w:sz w:val="28"/>
                <w:szCs w:val="28"/>
              </w:rPr>
              <w:t>анец «</w:t>
            </w:r>
            <w:proofErr w:type="spellStart"/>
            <w:r w:rsidR="00127B7A" w:rsidRPr="00A74CED">
              <w:rPr>
                <w:rFonts w:ascii="Times New Roman" w:hAnsi="Times New Roman" w:cs="Times New Roman"/>
                <w:b/>
                <w:sz w:val="28"/>
                <w:szCs w:val="28"/>
              </w:rPr>
              <w:t>Обнимашки</w:t>
            </w:r>
            <w:proofErr w:type="spellEnd"/>
            <w:r w:rsidR="00127B7A" w:rsidRPr="00A74CE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6537B8" w:rsidRPr="00665270" w:rsidRDefault="006537B8" w:rsidP="007A588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537B8" w:rsidRPr="00665270" w:rsidSect="00EF6D2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04A58"/>
    <w:multiLevelType w:val="hybridMultilevel"/>
    <w:tmpl w:val="1A408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500"/>
    <w:rsid w:val="000B1351"/>
    <w:rsid w:val="00127B7A"/>
    <w:rsid w:val="001F2290"/>
    <w:rsid w:val="002418C2"/>
    <w:rsid w:val="00274769"/>
    <w:rsid w:val="002D6CE3"/>
    <w:rsid w:val="00502299"/>
    <w:rsid w:val="00516C0C"/>
    <w:rsid w:val="005A118B"/>
    <w:rsid w:val="005C61EE"/>
    <w:rsid w:val="005C6500"/>
    <w:rsid w:val="005D4D5C"/>
    <w:rsid w:val="00603BB8"/>
    <w:rsid w:val="006537B8"/>
    <w:rsid w:val="00665270"/>
    <w:rsid w:val="006769A8"/>
    <w:rsid w:val="007629C4"/>
    <w:rsid w:val="007A5886"/>
    <w:rsid w:val="00903793"/>
    <w:rsid w:val="009A699B"/>
    <w:rsid w:val="009D13A0"/>
    <w:rsid w:val="00A214A2"/>
    <w:rsid w:val="00A74CED"/>
    <w:rsid w:val="00B56432"/>
    <w:rsid w:val="00B95F86"/>
    <w:rsid w:val="00BD47D4"/>
    <w:rsid w:val="00BF6480"/>
    <w:rsid w:val="00CF0AB5"/>
    <w:rsid w:val="00EF6D22"/>
    <w:rsid w:val="00F47785"/>
    <w:rsid w:val="00F6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A37C7"/>
  <w15:chartTrackingRefBased/>
  <w15:docId w15:val="{090B1C0B-59A0-440A-8698-46E04DD34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6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6C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5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5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ЦДОД ДаР</cp:lastModifiedBy>
  <cp:revision>15</cp:revision>
  <cp:lastPrinted>2025-08-29T05:47:00Z</cp:lastPrinted>
  <dcterms:created xsi:type="dcterms:W3CDTF">2025-08-27T05:54:00Z</dcterms:created>
  <dcterms:modified xsi:type="dcterms:W3CDTF">2025-11-27T09:08:00Z</dcterms:modified>
</cp:coreProperties>
</file>